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2649" w14:textId="7317C4F0" w:rsidR="00191600" w:rsidRPr="00191600" w:rsidRDefault="00191600" w:rsidP="00191600">
      <w:pPr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entury Gothic" w:eastAsia="Times New Roman" w:hAnsi="Century Gothic" w:cs="Arial"/>
          <w:b/>
          <w:bCs/>
          <w:kern w:val="0"/>
          <w:sz w:val="28"/>
          <w:szCs w:val="28"/>
          <w:u w:val="single"/>
          <w14:ligatures w14:val="none"/>
        </w:rPr>
        <w:t>Team Details Form</w:t>
      </w:r>
    </w:p>
    <w:p w14:paraId="47169343" w14:textId="77777777" w:rsidR="0015186D" w:rsidRPr="0015186D" w:rsidRDefault="0015186D" w:rsidP="0015186D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C00000"/>
          <w:kern w:val="0"/>
          <w14:ligatures w14:val="none"/>
        </w:rPr>
      </w:pPr>
      <w:r w:rsidRPr="0015186D">
        <w:rPr>
          <w:rFonts w:ascii="Arial" w:eastAsia="Times New Roman" w:hAnsi="Arial" w:cs="Arial"/>
          <w:bCs/>
          <w:color w:val="C00000"/>
          <w:kern w:val="0"/>
          <w14:ligatures w14:val="none"/>
        </w:rPr>
        <w:t>Please ONLY type information</w:t>
      </w:r>
    </w:p>
    <w:p w14:paraId="794F806D" w14:textId="50FC6C4C" w:rsidR="0015186D" w:rsidRPr="00191600" w:rsidRDefault="0015186D" w:rsidP="00191600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C00000"/>
          <w:kern w:val="0"/>
          <w14:ligatures w14:val="none"/>
        </w:rPr>
      </w:pPr>
      <w:r w:rsidRPr="0015186D">
        <w:rPr>
          <w:rFonts w:ascii="Arial" w:eastAsia="Times New Roman" w:hAnsi="Arial" w:cs="Arial"/>
          <w:bCs/>
          <w:color w:val="C00000"/>
          <w:kern w:val="0"/>
          <w14:ligatures w14:val="none"/>
        </w:rPr>
        <w:t xml:space="preserve">Please email to your Competition Convenor with </w:t>
      </w:r>
      <w:r w:rsidR="00191600">
        <w:rPr>
          <w:rFonts w:ascii="Arial" w:eastAsia="Times New Roman" w:hAnsi="Arial" w:cs="Arial"/>
          <w:bCs/>
          <w:color w:val="C00000"/>
          <w:kern w:val="0"/>
          <w14:ligatures w14:val="none"/>
        </w:rPr>
        <w:t>School Registration</w:t>
      </w:r>
      <w:r w:rsidRPr="0015186D">
        <w:rPr>
          <w:rFonts w:ascii="Arial" w:eastAsia="Times New Roman" w:hAnsi="Arial" w:cs="Arial"/>
          <w:bCs/>
          <w:color w:val="C00000"/>
          <w:kern w:val="0"/>
          <w14:ligatures w14:val="none"/>
        </w:rPr>
        <w:t xml:space="preserve"> form AND photo ID for entrants &amp; teachers</w:t>
      </w:r>
    </w:p>
    <w:tbl>
      <w:tblPr>
        <w:tblW w:w="102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60"/>
        <w:gridCol w:w="7660"/>
      </w:tblGrid>
      <w:tr w:rsidR="0015186D" w:rsidRPr="0015186D" w14:paraId="4F0904B6" w14:textId="77777777" w:rsidTr="00693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55F471" w14:textId="77777777" w:rsidR="0015186D" w:rsidRPr="0015186D" w:rsidRDefault="0015186D" w:rsidP="0015186D">
            <w:r w:rsidRPr="0015186D">
              <w:t>Team Leader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F785B" w14:textId="77777777" w:rsidR="0015186D" w:rsidRPr="0015186D" w:rsidRDefault="0015186D" w:rsidP="0015186D"/>
        </w:tc>
      </w:tr>
      <w:tr w:rsidR="0015186D" w:rsidRPr="0015186D" w14:paraId="32DCA84C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06A92A" w14:textId="77777777" w:rsidR="0015186D" w:rsidRPr="0015186D" w:rsidRDefault="0015186D" w:rsidP="0015186D">
            <w:r w:rsidRPr="0015186D">
              <w:t>Name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946B14" w14:textId="77777777" w:rsidR="0015186D" w:rsidRPr="0015186D" w:rsidRDefault="0015186D" w:rsidP="0015186D"/>
        </w:tc>
      </w:tr>
      <w:tr w:rsidR="0015186D" w:rsidRPr="0015186D" w14:paraId="0EACD159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3130C4" w14:textId="77777777" w:rsidR="0015186D" w:rsidRPr="0015186D" w:rsidRDefault="0015186D" w:rsidP="0015186D">
            <w:r w:rsidRPr="0015186D">
              <w:t>Email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28C225" w14:textId="77777777" w:rsidR="0015186D" w:rsidRPr="0015186D" w:rsidRDefault="0015186D" w:rsidP="0015186D"/>
        </w:tc>
      </w:tr>
      <w:tr w:rsidR="0015186D" w:rsidRPr="0015186D" w14:paraId="30E3924B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E7F6E3" w14:textId="77777777" w:rsidR="0015186D" w:rsidRPr="0015186D" w:rsidRDefault="0015186D" w:rsidP="0015186D">
            <w:r w:rsidRPr="0015186D">
              <w:t>Mobile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F714BE" w14:textId="77777777" w:rsidR="0015186D" w:rsidRPr="0015186D" w:rsidRDefault="0015186D" w:rsidP="0015186D"/>
        </w:tc>
      </w:tr>
      <w:tr w:rsidR="0015186D" w:rsidRPr="0015186D" w14:paraId="0373B98D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7015D9" w14:textId="77777777" w:rsidR="0015186D" w:rsidRPr="0015186D" w:rsidRDefault="0015186D" w:rsidP="0015186D">
            <w:r w:rsidRPr="0015186D">
              <w:t>Address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02EE10" w14:textId="77777777" w:rsidR="0015186D" w:rsidRPr="0015186D" w:rsidRDefault="0015186D" w:rsidP="0015186D"/>
        </w:tc>
      </w:tr>
      <w:tr w:rsidR="0015186D" w:rsidRPr="0015186D" w14:paraId="057F8A69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A2129E" w14:textId="77777777" w:rsidR="0015186D" w:rsidRPr="0015186D" w:rsidRDefault="0015186D" w:rsidP="0015186D"/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B0FA50" w14:textId="77777777" w:rsidR="0015186D" w:rsidRPr="0015186D" w:rsidRDefault="0015186D" w:rsidP="0015186D"/>
        </w:tc>
      </w:tr>
      <w:tr w:rsidR="0015186D" w:rsidRPr="0015186D" w14:paraId="79B17D95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ED8C3B" w14:textId="77777777" w:rsidR="0015186D" w:rsidRPr="0015186D" w:rsidRDefault="0015186D" w:rsidP="0015186D">
            <w:r w:rsidRPr="0015186D">
              <w:t xml:space="preserve">Date of birth 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295BBF" w14:textId="77777777" w:rsidR="0015186D" w:rsidRPr="0015186D" w:rsidRDefault="0015186D" w:rsidP="0015186D"/>
        </w:tc>
      </w:tr>
      <w:tr w:rsidR="0015186D" w:rsidRPr="0015186D" w14:paraId="148BB7F1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2BBD1C" w14:textId="77777777" w:rsidR="0015186D" w:rsidRPr="0015186D" w:rsidRDefault="0015186D" w:rsidP="0015186D">
            <w:r w:rsidRPr="0015186D">
              <w:t>Emergency Contact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0297F1" w14:textId="77777777" w:rsidR="0015186D" w:rsidRPr="0015186D" w:rsidRDefault="0015186D" w:rsidP="0015186D"/>
        </w:tc>
      </w:tr>
      <w:tr w:rsidR="0015186D" w:rsidRPr="0015186D" w14:paraId="0577DFFB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1C65A7" w14:textId="77777777" w:rsidR="0015186D" w:rsidRPr="0015186D" w:rsidRDefault="0015186D" w:rsidP="0015186D">
            <w:r w:rsidRPr="0015186D">
              <w:t>Name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748DFD" w14:textId="77777777" w:rsidR="0015186D" w:rsidRPr="0015186D" w:rsidRDefault="0015186D" w:rsidP="0015186D"/>
        </w:tc>
      </w:tr>
      <w:tr w:rsidR="0015186D" w:rsidRPr="0015186D" w14:paraId="0EC2DD7E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D85515" w14:textId="77777777" w:rsidR="0015186D" w:rsidRPr="0015186D" w:rsidRDefault="0015186D" w:rsidP="0015186D">
            <w:r w:rsidRPr="0015186D">
              <w:t>Phone Number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44E99D" w14:textId="77777777" w:rsidR="0015186D" w:rsidRPr="0015186D" w:rsidRDefault="0015186D" w:rsidP="0015186D"/>
        </w:tc>
      </w:tr>
      <w:tr w:rsidR="0015186D" w:rsidRPr="0015186D" w14:paraId="62867BAF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B7D9C0" w14:textId="77777777" w:rsidR="0015186D" w:rsidRPr="0015186D" w:rsidRDefault="0015186D" w:rsidP="0015186D">
            <w:r w:rsidRPr="0015186D">
              <w:t>Relationship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2996AE" w14:textId="77777777" w:rsidR="0015186D" w:rsidRPr="0015186D" w:rsidRDefault="0015186D" w:rsidP="0015186D"/>
        </w:tc>
      </w:tr>
      <w:tr w:rsidR="0015186D" w:rsidRPr="0015186D" w14:paraId="2F2CE6AE" w14:textId="77777777" w:rsidTr="006931E7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43C6C2" w14:textId="77777777" w:rsidR="0015186D" w:rsidRPr="0015186D" w:rsidRDefault="0015186D" w:rsidP="0015186D">
            <w:r w:rsidRPr="0015186D">
              <w:t>Medical Conditions, Allergies, Medications (Please include Medi alerts)</w:t>
            </w:r>
          </w:p>
        </w:tc>
      </w:tr>
      <w:tr w:rsidR="0015186D" w:rsidRPr="0015186D" w14:paraId="298F78A4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9A71C2" w14:textId="77777777" w:rsidR="0015186D" w:rsidRPr="0015186D" w:rsidRDefault="0015186D" w:rsidP="0015186D"/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0B036F" w14:textId="77777777" w:rsidR="0015186D" w:rsidRPr="0015186D" w:rsidRDefault="0015186D" w:rsidP="0015186D"/>
        </w:tc>
      </w:tr>
      <w:tr w:rsidR="0015186D" w:rsidRPr="0015186D" w14:paraId="050B03A5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13F1B7" w14:textId="77777777" w:rsidR="0015186D" w:rsidRPr="0015186D" w:rsidRDefault="0015186D" w:rsidP="0015186D"/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2CAD8F" w14:textId="77777777" w:rsidR="0015186D" w:rsidRPr="0015186D" w:rsidRDefault="0015186D" w:rsidP="0015186D"/>
        </w:tc>
      </w:tr>
      <w:tr w:rsidR="0015186D" w:rsidRPr="0015186D" w14:paraId="5C896670" w14:textId="77777777" w:rsidTr="006931E7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979705" w14:textId="77777777" w:rsidR="0015186D" w:rsidRPr="0015186D" w:rsidRDefault="0015186D" w:rsidP="0015186D">
            <w:r w:rsidRPr="0015186D">
              <w:t>Dietary Requirements (Please list)</w:t>
            </w:r>
          </w:p>
        </w:tc>
      </w:tr>
      <w:tr w:rsidR="0015186D" w:rsidRPr="0015186D" w14:paraId="3CA69870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2BB33F" w14:textId="77777777" w:rsidR="0015186D" w:rsidRPr="0015186D" w:rsidRDefault="0015186D" w:rsidP="0015186D"/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883003" w14:textId="77777777" w:rsidR="0015186D" w:rsidRPr="0015186D" w:rsidRDefault="0015186D" w:rsidP="0015186D"/>
        </w:tc>
      </w:tr>
    </w:tbl>
    <w:p w14:paraId="4B8783B0" w14:textId="77777777" w:rsidR="00062291" w:rsidRPr="00062291" w:rsidRDefault="00062291" w:rsidP="00062291">
      <w:pPr>
        <w:spacing w:after="240" w:line="240" w:lineRule="auto"/>
        <w:outlineLvl w:val="0"/>
        <w:rPr>
          <w:rFonts w:ascii="Century Gothic" w:eastAsia="Times New Roman" w:hAnsi="Century Gothic" w:cs="Arial"/>
          <w:b/>
          <w:bCs/>
          <w:spacing w:val="-4"/>
          <w:kern w:val="0"/>
          <w:sz w:val="22"/>
          <w:szCs w:val="22"/>
          <w14:ligatures w14:val="none"/>
        </w:rPr>
      </w:pPr>
      <w:bookmarkStart w:id="0" w:name="_Hlk486857981"/>
    </w:p>
    <w:p w14:paraId="28D3E78E" w14:textId="77777777" w:rsidR="00062291" w:rsidRPr="00062291" w:rsidRDefault="00062291" w:rsidP="00062291">
      <w:pPr>
        <w:spacing w:after="240" w:line="240" w:lineRule="auto"/>
        <w:outlineLvl w:val="0"/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</w:pPr>
      <w:r w:rsidRPr="00062291"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  <w:t>I permit my name and any photographs of myself to be released to the media for promotional purposes for regional SSCC &amp; National SSCC should my team be successful</w:t>
      </w:r>
    </w:p>
    <w:p w14:paraId="64670CA6" w14:textId="77777777" w:rsidR="00062291" w:rsidRPr="00062291" w:rsidRDefault="00062291" w:rsidP="00062291">
      <w:pPr>
        <w:spacing w:after="240" w:line="240" w:lineRule="auto"/>
        <w:outlineLvl w:val="0"/>
        <w:rPr>
          <w:rFonts w:ascii="Century Gothic" w:eastAsia="Times New Roman" w:hAnsi="Century Gothic" w:cs="Arial"/>
          <w:b/>
          <w:bCs/>
          <w:spacing w:val="-4"/>
          <w:kern w:val="0"/>
          <w:sz w:val="22"/>
          <w:szCs w:val="22"/>
          <w14:ligatures w14:val="none"/>
        </w:rPr>
      </w:pPr>
    </w:p>
    <w:p w14:paraId="605D22E1" w14:textId="77777777" w:rsidR="00062291" w:rsidRPr="00062291" w:rsidRDefault="00062291" w:rsidP="00062291">
      <w:pPr>
        <w:pBdr>
          <w:bottom w:val="single" w:sz="4" w:space="1" w:color="auto"/>
        </w:pBdr>
        <w:spacing w:after="240" w:line="240" w:lineRule="auto"/>
        <w:outlineLvl w:val="0"/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</w:pPr>
      <w:r w:rsidRPr="00062291"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  <w:t>Signed</w:t>
      </w:r>
      <w:r w:rsidRPr="00062291"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  <w:tab/>
        <w:t>Date</w:t>
      </w:r>
    </w:p>
    <w:p w14:paraId="70100520" w14:textId="77777777" w:rsidR="00062291" w:rsidRPr="00062291" w:rsidRDefault="00062291" w:rsidP="00062291">
      <w:pPr>
        <w:spacing w:after="240" w:line="240" w:lineRule="auto"/>
        <w:outlineLvl w:val="0"/>
        <w:rPr>
          <w:rFonts w:ascii="Century Gothic" w:eastAsia="Times New Roman" w:hAnsi="Century Gothic" w:cs="Arial"/>
          <w:b/>
          <w:bCs/>
          <w:spacing w:val="-4"/>
          <w:kern w:val="0"/>
          <w:sz w:val="22"/>
          <w:szCs w:val="22"/>
          <w14:ligatures w14:val="none"/>
        </w:rPr>
      </w:pPr>
    </w:p>
    <w:p w14:paraId="31A19257" w14:textId="77777777" w:rsidR="00062291" w:rsidRPr="00062291" w:rsidRDefault="00062291" w:rsidP="00062291">
      <w:pPr>
        <w:spacing w:after="240" w:line="240" w:lineRule="auto"/>
        <w:outlineLvl w:val="0"/>
        <w:rPr>
          <w:rFonts w:ascii="Century Gothic" w:eastAsia="Times New Roman" w:hAnsi="Century Gothic" w:cs="Arial"/>
          <w:b/>
          <w:bCs/>
          <w:spacing w:val="-4"/>
          <w:kern w:val="0"/>
          <w:sz w:val="22"/>
          <w:szCs w:val="22"/>
          <w14:ligatures w14:val="none"/>
        </w:rPr>
      </w:pPr>
      <w:r w:rsidRPr="00062291">
        <w:rPr>
          <w:rFonts w:ascii="Century Gothic" w:eastAsia="Times New Roman" w:hAnsi="Century Gothic" w:cs="Arial"/>
          <w:b/>
          <w:bCs/>
          <w:spacing w:val="-4"/>
          <w:kern w:val="0"/>
          <w:sz w:val="22"/>
          <w:szCs w:val="22"/>
          <w14:ligatures w14:val="none"/>
        </w:rPr>
        <w:t>A Parent or Guardian must give permission and sign below if the student is under 18 years of age.</w:t>
      </w:r>
    </w:p>
    <w:p w14:paraId="1E77D4DF" w14:textId="77777777" w:rsidR="00062291" w:rsidRPr="00062291" w:rsidRDefault="00062291" w:rsidP="00062291">
      <w:pPr>
        <w:pBdr>
          <w:bottom w:val="single" w:sz="2" w:space="1" w:color="auto"/>
        </w:pBdr>
        <w:tabs>
          <w:tab w:val="left" w:leader="dot" w:pos="3969"/>
          <w:tab w:val="left" w:leader="dot" w:pos="9639"/>
        </w:tabs>
        <w:spacing w:after="240" w:line="240" w:lineRule="auto"/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</w:pP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>I,                                                                 give permission for</w:t>
      </w:r>
    </w:p>
    <w:p w14:paraId="762E2A80" w14:textId="77777777" w:rsidR="00062291" w:rsidRPr="00062291" w:rsidRDefault="00062291" w:rsidP="00062291">
      <w:pPr>
        <w:spacing w:after="240" w:line="240" w:lineRule="auto"/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</w:pPr>
      <w:bookmarkStart w:id="1" w:name="_Hlk26866006"/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>To enter and compete in the Secondary Schools Culinary Challenge &amp; if the successful, compete in National Secondary Schools Culinary Challenge &amp; permit any photographs of them to be released to the media for promotional purposes</w:t>
      </w:r>
    </w:p>
    <w:bookmarkEnd w:id="1"/>
    <w:p w14:paraId="6421793E" w14:textId="77777777" w:rsidR="00062291" w:rsidRPr="00062291" w:rsidRDefault="00062291" w:rsidP="00062291">
      <w:pPr>
        <w:spacing w:after="240" w:line="240" w:lineRule="auto"/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</w:pPr>
    </w:p>
    <w:p w14:paraId="73352C64" w14:textId="77777777" w:rsidR="00062291" w:rsidRPr="00062291" w:rsidRDefault="00062291" w:rsidP="00062291">
      <w:pPr>
        <w:pBdr>
          <w:bottom w:val="single" w:sz="2" w:space="1" w:color="auto"/>
        </w:pBdr>
        <w:tabs>
          <w:tab w:val="left" w:leader="dot" w:pos="6804"/>
          <w:tab w:val="left" w:leader="dot" w:pos="9639"/>
        </w:tabs>
        <w:spacing w:after="360" w:line="240" w:lineRule="auto"/>
        <w:outlineLvl w:val="0"/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</w:pP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 xml:space="preserve">Parent or Guardian Signature:                                                 Date: </w:t>
      </w:r>
      <w:bookmarkEnd w:id="0"/>
    </w:p>
    <w:p w14:paraId="4D08BFFD" w14:textId="77777777" w:rsidR="00A83956" w:rsidRPr="00191600" w:rsidRDefault="00A83956" w:rsidP="00A83956">
      <w:pPr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entury Gothic" w:eastAsia="Times New Roman" w:hAnsi="Century Gothic" w:cs="Arial"/>
          <w:b/>
          <w:bCs/>
          <w:kern w:val="0"/>
          <w:sz w:val="28"/>
          <w:szCs w:val="28"/>
          <w:u w:val="single"/>
          <w14:ligatures w14:val="none"/>
        </w:rPr>
        <w:lastRenderedPageBreak/>
        <w:t>Team Details Form</w:t>
      </w:r>
    </w:p>
    <w:p w14:paraId="63BA313D" w14:textId="77777777" w:rsidR="00A83956" w:rsidRPr="0015186D" w:rsidRDefault="00A83956" w:rsidP="00A83956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C00000"/>
          <w:kern w:val="0"/>
          <w14:ligatures w14:val="none"/>
        </w:rPr>
      </w:pPr>
      <w:r w:rsidRPr="0015186D">
        <w:rPr>
          <w:rFonts w:ascii="Arial" w:eastAsia="Times New Roman" w:hAnsi="Arial" w:cs="Arial"/>
          <w:bCs/>
          <w:color w:val="C00000"/>
          <w:kern w:val="0"/>
          <w14:ligatures w14:val="none"/>
        </w:rPr>
        <w:t>Please ONLY type information</w:t>
      </w:r>
    </w:p>
    <w:p w14:paraId="7885B98E" w14:textId="095AA252" w:rsidR="00062291" w:rsidRPr="00062291" w:rsidRDefault="00A83956" w:rsidP="00A83956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C00000"/>
          <w:kern w:val="0"/>
          <w14:ligatures w14:val="none"/>
        </w:rPr>
      </w:pPr>
      <w:r w:rsidRPr="0015186D">
        <w:rPr>
          <w:rFonts w:ascii="Arial" w:eastAsia="Times New Roman" w:hAnsi="Arial" w:cs="Arial"/>
          <w:bCs/>
          <w:color w:val="C00000"/>
          <w:kern w:val="0"/>
          <w14:ligatures w14:val="none"/>
        </w:rPr>
        <w:t xml:space="preserve">Please email to your Competition Convenor with </w:t>
      </w:r>
      <w:r>
        <w:rPr>
          <w:rFonts w:ascii="Arial" w:eastAsia="Times New Roman" w:hAnsi="Arial" w:cs="Arial"/>
          <w:bCs/>
          <w:color w:val="C00000"/>
          <w:kern w:val="0"/>
          <w14:ligatures w14:val="none"/>
        </w:rPr>
        <w:t>School Registration</w:t>
      </w:r>
      <w:r w:rsidRPr="0015186D">
        <w:rPr>
          <w:rFonts w:ascii="Arial" w:eastAsia="Times New Roman" w:hAnsi="Arial" w:cs="Arial"/>
          <w:bCs/>
          <w:color w:val="C00000"/>
          <w:kern w:val="0"/>
          <w14:ligatures w14:val="none"/>
        </w:rPr>
        <w:t xml:space="preserve"> form AND photo ID for entrants &amp; teachers</w:t>
      </w:r>
    </w:p>
    <w:tbl>
      <w:tblPr>
        <w:tblW w:w="102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60"/>
        <w:gridCol w:w="7660"/>
      </w:tblGrid>
      <w:tr w:rsidR="00062291" w:rsidRPr="00062291" w14:paraId="5BF48F95" w14:textId="77777777" w:rsidTr="00693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2C8781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Team Assistant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5730B5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2169B628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351C79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Name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922387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0B59EC4A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7DD446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Email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458707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7F0434B9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CA9712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Mobile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24C41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2A25102F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67989D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Address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569F2C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5B4FE891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EAB390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F78902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7F5C9551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99F086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Date of birth 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AD0318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3920B319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D95052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Emergency Contact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EB1210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394656D4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83A445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Name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41AAE7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7281E4F3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7DE70B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Phone Number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157DA5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403FCB1A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393F73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Relationship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4424AD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6C8527CD" w14:textId="77777777" w:rsidTr="006931E7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5F7E82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Medical Conditions, Allergies, Medications (Please include Medi alerts)</w:t>
            </w:r>
          </w:p>
        </w:tc>
      </w:tr>
      <w:tr w:rsidR="00062291" w:rsidRPr="00062291" w14:paraId="3D9C4D67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54D6DD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C3ABA3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426D172A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52434F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CEDD6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2230BBC0" w14:textId="77777777" w:rsidTr="006931E7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1E79BA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62291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Dietary Requirements (Please list)</w:t>
            </w:r>
          </w:p>
        </w:tc>
      </w:tr>
      <w:tr w:rsidR="00062291" w:rsidRPr="00062291" w14:paraId="6F43D9A2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9F6CDF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2082B9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062291" w:rsidRPr="00062291" w14:paraId="23F388AA" w14:textId="77777777" w:rsidTr="006931E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010162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9EC4DF" w14:textId="77777777" w:rsidR="00062291" w:rsidRPr="00062291" w:rsidRDefault="00062291" w:rsidP="0006229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</w:tbl>
    <w:p w14:paraId="50CE9994" w14:textId="77777777" w:rsidR="00062291" w:rsidRPr="00062291" w:rsidRDefault="00062291" w:rsidP="00062291">
      <w:pPr>
        <w:tabs>
          <w:tab w:val="left" w:leader="dot" w:pos="6804"/>
          <w:tab w:val="left" w:leader="dot" w:pos="9639"/>
        </w:tabs>
        <w:spacing w:after="360" w:line="240" w:lineRule="auto"/>
        <w:outlineLvl w:val="0"/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</w:pPr>
    </w:p>
    <w:p w14:paraId="20E6A8F8" w14:textId="77777777" w:rsidR="00062291" w:rsidRPr="00062291" w:rsidRDefault="00062291" w:rsidP="00062291">
      <w:pPr>
        <w:spacing w:after="240" w:line="240" w:lineRule="auto"/>
        <w:outlineLvl w:val="0"/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</w:pPr>
      <w:bookmarkStart w:id="2" w:name="_Hlk526245696"/>
      <w:r w:rsidRPr="00062291">
        <w:rPr>
          <w:rFonts w:ascii="Century Gothic" w:eastAsia="Times New Roman" w:hAnsi="Century Gothic" w:cs="Arial"/>
          <w:bCs/>
          <w:spacing w:val="-4"/>
          <w:kern w:val="0"/>
          <w:sz w:val="22"/>
          <w:szCs w:val="22"/>
          <w14:ligatures w14:val="none"/>
        </w:rPr>
        <w:t xml:space="preserve">I permit my name and any photographs of myself to be released to the media for promotional purposes for regional SSCC &amp; National SSCC </w:t>
      </w:r>
    </w:p>
    <w:p w14:paraId="4BED02A4" w14:textId="77777777" w:rsidR="00062291" w:rsidRPr="00062291" w:rsidRDefault="00062291" w:rsidP="00062291">
      <w:pPr>
        <w:spacing w:after="360" w:line="240" w:lineRule="auto"/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</w:pPr>
    </w:p>
    <w:p w14:paraId="5E8B3188" w14:textId="77777777" w:rsidR="00062291" w:rsidRPr="00062291" w:rsidRDefault="00062291" w:rsidP="00062291">
      <w:pPr>
        <w:pBdr>
          <w:bottom w:val="single" w:sz="2" w:space="1" w:color="auto"/>
          <w:between w:val="single" w:sz="2" w:space="1" w:color="auto"/>
        </w:pBdr>
        <w:spacing w:after="360" w:line="240" w:lineRule="auto"/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</w:pP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>Signed</w:t>
      </w: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ab/>
      </w: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ab/>
        <w:t xml:space="preserve">Date </w:t>
      </w:r>
    </w:p>
    <w:bookmarkEnd w:id="2"/>
    <w:p w14:paraId="1CF81416" w14:textId="77777777" w:rsidR="00062291" w:rsidRPr="00062291" w:rsidRDefault="00062291" w:rsidP="00062291">
      <w:pPr>
        <w:spacing w:after="240" w:line="240" w:lineRule="auto"/>
        <w:outlineLvl w:val="0"/>
        <w:rPr>
          <w:rFonts w:ascii="Century Gothic" w:eastAsia="Times New Roman" w:hAnsi="Century Gothic" w:cs="Arial"/>
          <w:b/>
          <w:bCs/>
          <w:spacing w:val="-4"/>
          <w:kern w:val="0"/>
          <w:sz w:val="22"/>
          <w:szCs w:val="22"/>
          <w14:ligatures w14:val="none"/>
        </w:rPr>
      </w:pPr>
    </w:p>
    <w:p w14:paraId="7427561F" w14:textId="77777777" w:rsidR="00062291" w:rsidRPr="00062291" w:rsidRDefault="00062291" w:rsidP="00062291">
      <w:pPr>
        <w:spacing w:after="240" w:line="240" w:lineRule="auto"/>
        <w:outlineLvl w:val="0"/>
        <w:rPr>
          <w:rFonts w:ascii="Century Gothic" w:eastAsia="Times New Roman" w:hAnsi="Century Gothic" w:cs="Arial"/>
          <w:b/>
          <w:bCs/>
          <w:spacing w:val="-4"/>
          <w:kern w:val="0"/>
          <w:sz w:val="22"/>
          <w:szCs w:val="22"/>
          <w14:ligatures w14:val="none"/>
        </w:rPr>
      </w:pPr>
      <w:r w:rsidRPr="00062291">
        <w:rPr>
          <w:rFonts w:ascii="Century Gothic" w:eastAsia="Times New Roman" w:hAnsi="Century Gothic" w:cs="Arial"/>
          <w:b/>
          <w:bCs/>
          <w:spacing w:val="-4"/>
          <w:kern w:val="0"/>
          <w:sz w:val="22"/>
          <w:szCs w:val="22"/>
          <w14:ligatures w14:val="none"/>
        </w:rPr>
        <w:t>A Parent or Guardian must give permission and sign below if the student is under 18 years of age.</w:t>
      </w:r>
    </w:p>
    <w:p w14:paraId="241FE411" w14:textId="77777777" w:rsidR="00062291" w:rsidRPr="00062291" w:rsidRDefault="00062291" w:rsidP="00062291">
      <w:pPr>
        <w:pBdr>
          <w:bottom w:val="single" w:sz="2" w:space="1" w:color="auto"/>
        </w:pBdr>
        <w:tabs>
          <w:tab w:val="left" w:leader="dot" w:pos="3969"/>
          <w:tab w:val="left" w:leader="dot" w:pos="9639"/>
        </w:tabs>
        <w:spacing w:after="240" w:line="240" w:lineRule="auto"/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</w:pP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>I,                                                                 give permission for</w:t>
      </w:r>
    </w:p>
    <w:p w14:paraId="767D1CF1" w14:textId="77777777" w:rsidR="00062291" w:rsidRPr="00062291" w:rsidRDefault="00062291" w:rsidP="00062291">
      <w:pPr>
        <w:spacing w:after="240" w:line="240" w:lineRule="auto"/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</w:pP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>To enter and compete in the Secondary Schools Culinary Challenge &amp; if the successful, compete in National Secondary Schools Culinary Challenge &amp; permit any photographs of them to be released to the media for promotional purposes</w:t>
      </w:r>
    </w:p>
    <w:p w14:paraId="38CC2F4E" w14:textId="77777777" w:rsidR="00062291" w:rsidRPr="00062291" w:rsidRDefault="00062291" w:rsidP="00062291">
      <w:pPr>
        <w:spacing w:after="240" w:line="240" w:lineRule="auto"/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</w:pPr>
    </w:p>
    <w:p w14:paraId="0C3F9097" w14:textId="77777777" w:rsidR="00062291" w:rsidRPr="00062291" w:rsidRDefault="00062291" w:rsidP="00062291">
      <w:pPr>
        <w:pBdr>
          <w:bottom w:val="single" w:sz="2" w:space="1" w:color="auto"/>
        </w:pBdr>
        <w:tabs>
          <w:tab w:val="left" w:leader="dot" w:pos="6804"/>
          <w:tab w:val="left" w:leader="dot" w:pos="9639"/>
        </w:tabs>
        <w:spacing w:after="360" w:line="240" w:lineRule="auto"/>
        <w:outlineLvl w:val="0"/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</w:pPr>
      <w:r w:rsidRPr="00062291">
        <w:rPr>
          <w:rFonts w:ascii="Century Gothic" w:eastAsia="Times New Roman" w:hAnsi="Century Gothic" w:cs="Arial"/>
          <w:kern w:val="0"/>
          <w:sz w:val="22"/>
          <w:szCs w:val="22"/>
          <w14:ligatures w14:val="none"/>
        </w:rPr>
        <w:t xml:space="preserve">Parent or Guardian Signature:                                              Date:  </w:t>
      </w:r>
    </w:p>
    <w:p w14:paraId="53B9C4BB" w14:textId="77777777" w:rsidR="00062291" w:rsidRDefault="00062291"/>
    <w:sectPr w:rsidR="00062291" w:rsidSect="00A83956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91"/>
    <w:rsid w:val="00062291"/>
    <w:rsid w:val="000E205C"/>
    <w:rsid w:val="0015186D"/>
    <w:rsid w:val="00191600"/>
    <w:rsid w:val="00383981"/>
    <w:rsid w:val="0075317D"/>
    <w:rsid w:val="00A83956"/>
    <w:rsid w:val="00B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9B48"/>
  <w15:chartTrackingRefBased/>
  <w15:docId w15:val="{B33FE004-3904-4333-897E-0130EDAC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357F73209734F993EDF4A0C3BC2DD" ma:contentTypeVersion="15" ma:contentTypeDescription="Create a new document." ma:contentTypeScope="" ma:versionID="cc17828f1795449c652d1ec39896d850">
  <xsd:schema xmlns:xsd="http://www.w3.org/2001/XMLSchema" xmlns:xs="http://www.w3.org/2001/XMLSchema" xmlns:p="http://schemas.microsoft.com/office/2006/metadata/properties" xmlns:ns2="4cac0f48-f386-4485-8a3b-42a50b41b40d" xmlns:ns3="dd59592d-9258-4e75-911a-495ad43a16e2" targetNamespace="http://schemas.microsoft.com/office/2006/metadata/properties" ma:root="true" ma:fieldsID="b9eb3b831f57adc8381d1943a41ae61e" ns2:_="" ns3:_="">
    <xsd:import namespace="4cac0f48-f386-4485-8a3b-42a50b41b40d"/>
    <xsd:import namespace="dd59592d-9258-4e75-911a-495ad43a1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c0f48-f386-4485-8a3b-42a50b41b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8fc5b35-214c-4ff9-8084-cd1cd6526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592d-9258-4e75-911a-495ad43a1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73afeb-f207-4913-ad60-9567df5a22cc}" ma:internalName="TaxCatchAll" ma:showField="CatchAllData" ma:web="dd59592d-9258-4e75-911a-495ad43a1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59592d-9258-4e75-911a-495ad43a16e2" xsi:nil="true"/>
    <lcf76f155ced4ddcb4097134ff3c332f xmlns="4cac0f48-f386-4485-8a3b-42a50b41b4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EC4FE-4F06-4B8F-A063-6E82291FC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c0f48-f386-4485-8a3b-42a50b41b40d"/>
    <ds:schemaRef ds:uri="dd59592d-9258-4e75-911a-495ad43a1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147C8-591A-41C8-A418-2DDCEC339E3B}">
  <ds:schemaRefs>
    <ds:schemaRef ds:uri="http://schemas.microsoft.com/office/2006/metadata/properties"/>
    <ds:schemaRef ds:uri="http://schemas.microsoft.com/office/infopath/2007/PartnerControls"/>
    <ds:schemaRef ds:uri="dd59592d-9258-4e75-911a-495ad43a16e2"/>
    <ds:schemaRef ds:uri="4cac0f48-f386-4485-8a3b-42a50b41b40d"/>
  </ds:schemaRefs>
</ds:datastoreItem>
</file>

<file path=customXml/itemProps3.xml><?xml version="1.0" encoding="utf-8"?>
<ds:datastoreItem xmlns:ds="http://schemas.openxmlformats.org/officeDocument/2006/customXml" ds:itemID="{BA7EC6B8-B3DE-4EFD-A9C8-1DC7C2B5B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Foreman</dc:creator>
  <cp:keywords/>
  <dc:description/>
  <cp:lastModifiedBy>Deb Foreman</cp:lastModifiedBy>
  <cp:revision>2</cp:revision>
  <dcterms:created xsi:type="dcterms:W3CDTF">2024-11-28T01:02:00Z</dcterms:created>
  <dcterms:modified xsi:type="dcterms:W3CDTF">2024-11-28T02:30:00Z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0x0101002CF357F73209734F993EDF4A0C3BC2DD</vt:lpwstr>
  </property>
</Properties>
</file>